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A" w:rsidRDefault="00F95C1A" w:rsidP="00D463F4">
      <w:pPr>
        <w:jc w:val="center"/>
        <w:rPr>
          <w:rFonts w:eastAsia="ＭＳ Ｐ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895350" cy="333375"/>
            <wp:effectExtent l="38100" t="152400" r="38100" b="161925"/>
            <wp:wrapNone/>
            <wp:docPr id="290" name="図 290" descr="全学年用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全学年用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39074"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3924300" cy="504825"/>
            <wp:effectExtent l="0" t="0" r="0" b="9525"/>
            <wp:wrapNone/>
            <wp:docPr id="289" name="図 289" descr="たんけんラリー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たんけんラリー_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A3">
        <w:rPr>
          <w:rFonts w:eastAsia="ＭＳ Ｐゴシック" w:hint="eastAsia"/>
          <w:sz w:val="48"/>
          <w:szCs w:val="48"/>
        </w:rPr>
        <w:t xml:space="preserve">　　　　　　　　　　</w:t>
      </w:r>
      <w:r w:rsidR="00B9541E">
        <w:rPr>
          <w:rFonts w:eastAsia="ＭＳ Ｐゴシック" w:hint="eastAsia"/>
          <w:sz w:val="48"/>
          <w:szCs w:val="48"/>
        </w:rPr>
        <w:t xml:space="preserve">　　　　　　</w:t>
      </w:r>
      <w:r w:rsidR="00BE477F">
        <w:rPr>
          <w:rFonts w:eastAsia="ＭＳ Ｐゴシック" w:hint="eastAsia"/>
          <w:sz w:val="48"/>
          <w:szCs w:val="48"/>
        </w:rPr>
        <w:t xml:space="preserve">　　　　　　　　</w:t>
      </w:r>
      <w:r w:rsidR="007A22AB">
        <w:rPr>
          <w:rFonts w:eastAsia="ＭＳ Ｐゴシック" w:hint="eastAsia"/>
          <w:sz w:val="48"/>
          <w:szCs w:val="48"/>
        </w:rPr>
        <w:t>②</w:t>
      </w:r>
    </w:p>
    <w:p w:rsidR="00B9541E" w:rsidRDefault="00B9541E" w:rsidP="00B9541E">
      <w:pPr>
        <w:ind w:firstLineChars="200" w:firstLine="720"/>
        <w:rPr>
          <w:rFonts w:eastAsia="ＭＳ Ｐゴシック"/>
          <w:sz w:val="36"/>
          <w:szCs w:val="36"/>
          <w:u w:val="single"/>
        </w:rPr>
      </w:pPr>
    </w:p>
    <w:p w:rsidR="00EA4D92" w:rsidRPr="00B9541E" w:rsidRDefault="00B9541E" w:rsidP="00B9541E">
      <w:pPr>
        <w:ind w:firstLineChars="200" w:firstLine="720"/>
        <w:rPr>
          <w:rFonts w:eastAsia="ＭＳ Ｐゴシック"/>
          <w:sz w:val="36"/>
          <w:szCs w:val="36"/>
          <w:u w:val="single"/>
        </w:rPr>
      </w:pPr>
      <w:r>
        <w:rPr>
          <w:rFonts w:eastAsia="ＭＳ Ｐゴシック" w:hint="eastAsia"/>
          <w:sz w:val="36"/>
          <w:szCs w:val="36"/>
          <w:u w:val="single"/>
        </w:rPr>
        <w:t xml:space="preserve">　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</w:t>
      </w:r>
      <w:r w:rsid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 xml:space="preserve">小学校　</w:t>
      </w:r>
      <w:r w:rsidR="007A22AB" w:rsidRPr="007A22AB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>年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</w:t>
      </w:r>
      <w:r w:rsidR="00EA4D92">
        <w:rPr>
          <w:rFonts w:eastAsia="ＭＳ Ｐゴシック" w:hint="eastAsia"/>
          <w:sz w:val="36"/>
          <w:szCs w:val="36"/>
        </w:rPr>
        <w:t>組　　　名前</w:t>
      </w:r>
      <w:r w:rsidR="00EA4D92" w:rsidRPr="00EA4D92">
        <w:rPr>
          <w:rFonts w:eastAsia="ＭＳ Ｐゴシック" w:hint="eastAsia"/>
          <w:sz w:val="36"/>
          <w:szCs w:val="36"/>
          <w:u w:val="single"/>
        </w:rPr>
        <w:t xml:space="preserve">　　　　　　　　　　　</w:t>
      </w:r>
    </w:p>
    <w:p w:rsidR="003F232D" w:rsidRPr="00842725" w:rsidRDefault="003F232D">
      <w:pPr>
        <w:rPr>
          <w:rFonts w:eastAsia="ＭＳ Ｐゴシック"/>
        </w:rPr>
      </w:pPr>
    </w:p>
    <w:p w:rsidR="00D463F4" w:rsidRPr="00DB61AA" w:rsidRDefault="003F232D" w:rsidP="00D463F4">
      <w:pPr>
        <w:jc w:val="center"/>
        <w:rPr>
          <w:rFonts w:ascii="HGS創英角ﾎﾟｯﾌﾟ体"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見て、ためして、きづいたこと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などを書きましょう</w:t>
      </w:r>
      <w:r w:rsidRPr="00DB61AA">
        <w:rPr>
          <w:rFonts w:ascii="HGS創英角ﾎﾟｯﾌﾟ体" w:eastAsia="ＭＳ Ｐゴシック" w:hint="eastAsia"/>
          <w:sz w:val="28"/>
          <w:szCs w:val="28"/>
        </w:rPr>
        <w:t>。</w:t>
      </w:r>
    </w:p>
    <w:p w:rsidR="00DB61AA" w:rsidRDefault="0092350D" w:rsidP="00D463F4">
      <w:pPr>
        <w:jc w:val="center"/>
        <w:rPr>
          <w:rFonts w:eastAsia="ＭＳ Ｐゴシック"/>
          <w:sz w:val="28"/>
          <w:szCs w:val="28"/>
        </w:rPr>
      </w:pPr>
      <w:r w:rsidRPr="00DB61AA">
        <w:rPr>
          <w:rFonts w:ascii="HGS創英角ﾎﾟｯﾌﾟ体" w:eastAsia="ＭＳ Ｐゴシック" w:hint="eastAsia"/>
          <w:sz w:val="28"/>
          <w:szCs w:val="28"/>
        </w:rPr>
        <w:t>合計</w:t>
      </w:r>
      <w:r w:rsidR="00D463F4" w:rsidRPr="00DB61AA">
        <w:rPr>
          <w:rFonts w:ascii="HGS創英角ﾎﾟｯﾌﾟ体" w:eastAsia="ＭＳ Ｐゴシック" w:hint="eastAsia"/>
          <w:sz w:val="28"/>
          <w:szCs w:val="28"/>
        </w:rPr>
        <w:t>いくつ</w:t>
      </w:r>
      <w:r w:rsidR="00EA4D92">
        <w:rPr>
          <w:rFonts w:ascii="HGS創英角ﾎﾟｯﾌﾟ体" w:eastAsia="ＭＳ Ｐゴシック" w:hint="eastAsia"/>
          <w:sz w:val="28"/>
          <w:szCs w:val="28"/>
        </w:rPr>
        <w:t>書けましたか？</w:t>
      </w:r>
    </w:p>
    <w:p w:rsidR="00D463F4" w:rsidRPr="00842725" w:rsidRDefault="00F95C1A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485900" cy="685800"/>
                <wp:effectExtent l="9525" t="9525" r="9525" b="952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180pt;margin-top:9pt;width:117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">
                <v:textbox inset="5.85pt,.7pt,5.85pt,.7pt"/>
              </v:rect>
            </w:pict>
          </mc:Fallback>
        </mc:AlternateContent>
      </w:r>
    </w:p>
    <w:p w:rsidR="00D463F4" w:rsidRPr="00B55558" w:rsidRDefault="00CC1955">
      <w:pPr>
        <w:rPr>
          <w:rFonts w:ascii="HGS創英角ﾎﾟｯﾌﾟ体" w:eastAsia="ＭＳ Ｐゴシック"/>
          <w:sz w:val="52"/>
          <w:szCs w:val="52"/>
        </w:rPr>
      </w:pPr>
      <w:r w:rsidRPr="00842725">
        <w:rPr>
          <w:rFonts w:eastAsia="ＭＳ Ｐゴシック" w:hint="eastAsia"/>
        </w:rPr>
        <w:t xml:space="preserve">　　　　　　　　　　　　　　　　　　　　　　　　　　</w:t>
      </w:r>
      <w:r w:rsidR="00B55558">
        <w:rPr>
          <w:rFonts w:eastAsia="ＭＳ Ｐゴシック" w:hint="eastAsia"/>
        </w:rPr>
        <w:t xml:space="preserve">　　　　　　　　　　　　　</w:t>
      </w:r>
      <w:r w:rsidR="00DB61AA">
        <w:rPr>
          <w:rFonts w:eastAsia="ＭＳ Ｐゴシック" w:hint="eastAsia"/>
        </w:rPr>
        <w:t xml:space="preserve">　　　　　　　</w:t>
      </w:r>
      <w:r w:rsidRPr="00B55558">
        <w:rPr>
          <w:rFonts w:ascii="HGS創英角ﾎﾟｯﾌﾟ体" w:eastAsia="ＭＳ Ｐゴシック" w:hint="eastAsia"/>
          <w:sz w:val="52"/>
          <w:szCs w:val="52"/>
        </w:rPr>
        <w:t>こ</w:t>
      </w:r>
    </w:p>
    <w:p w:rsidR="00D463F4" w:rsidRDefault="00D463F4">
      <w:pPr>
        <w:rPr>
          <w:rFonts w:eastAsia="ＭＳ Ｐゴシック"/>
        </w:rPr>
      </w:pPr>
    </w:p>
    <w:p w:rsidR="009F6D94" w:rsidRDefault="00F95C1A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681990</wp:posOffset>
                </wp:positionV>
                <wp:extent cx="2630805" cy="228600"/>
                <wp:effectExtent l="7620" t="15240" r="9525" b="13335"/>
                <wp:wrapNone/>
                <wp:docPr id="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47B8" w:rsidRPr="0045763C" w:rsidRDefault="00CC47B8" w:rsidP="00E27C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4階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26" type="#_x0000_t202" style="position:absolute;left:0;text-align:left;margin-left:17.85pt;margin-top:53.7pt;width:207.1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" filled="f" fillcolor="silver" strokeweight="1pt">
                <v:textbox inset="5.85pt,.7pt,5.85pt,.7pt">
                  <w:txbxContent>
                    <w:p w:rsidR="00CC47B8" w:rsidRPr="0045763C" w:rsidRDefault="00CC47B8" w:rsidP="00E27CA3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4階</w:t>
                      </w:r>
                    </w:p>
                  </w:txbxContent>
                </v:textbox>
              </v:shape>
            </w:pict>
          </mc:Fallback>
        </mc:AlternateContent>
      </w:r>
    </w:p>
    <w:p w:rsidR="009F6D94" w:rsidRPr="00842725" w:rsidRDefault="009F6D94">
      <w:pPr>
        <w:rPr>
          <w:rFonts w:eastAsia="ＭＳ Ｐゴシック"/>
        </w:rPr>
      </w:pPr>
    </w:p>
    <w:p w:rsidR="00DB61AA" w:rsidRDefault="00F95C1A">
      <w:pPr>
        <w:rPr>
          <w:rFonts w:ascii="HGS創英角ﾎﾟｯﾌﾟ体" w:eastAsia="ＭＳ Ｐゴシック"/>
          <w:sz w:val="28"/>
          <w:szCs w:val="28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2628900" cy="228600"/>
                <wp:effectExtent l="9525" t="9525" r="9525" b="9525"/>
                <wp:wrapNone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47B8" w:rsidRPr="00904B3B" w:rsidRDefault="00CC47B8" w:rsidP="00E27C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61pt;margin-top:18pt;width:20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" filled="f" fillcolor="silver" strokeweight="1pt">
                <v:textbox inset="5.85pt,.7pt,5.85pt,.7pt">
                  <w:txbxContent>
                    <w:p w:rsidR="00CC47B8" w:rsidRPr="00904B3B" w:rsidRDefault="00CC47B8" w:rsidP="00E27CA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3階</w:t>
                      </w:r>
                    </w:p>
                  </w:txbxContent>
                </v:textbox>
              </v:shape>
            </w:pict>
          </mc:Fallback>
        </mc:AlternateContent>
      </w:r>
    </w:p>
    <w:p w:rsidR="009F6D94" w:rsidRDefault="00EE388D">
      <w:pPr>
        <w:rPr>
          <w:rFonts w:ascii="HGS創英角ﾎﾟｯﾌﾟ体" w:eastAsia="ＭＳ Ｐゴシック"/>
          <w:sz w:val="28"/>
          <w:szCs w:val="28"/>
        </w:rPr>
      </w:pPr>
      <w:bookmarkStart w:id="0" w:name="_GoBack"/>
      <w:r>
        <w:rPr>
          <w:noProof/>
          <w:color w:val="FF0000"/>
        </w:rPr>
        <w:drawing>
          <wp:anchor distT="0" distB="0" distL="114300" distR="114300" simplePos="0" relativeHeight="251655680" behindDoc="0" locked="0" layoutInCell="1" allowOverlap="1" wp14:anchorId="097327C4" wp14:editId="21C94746">
            <wp:simplePos x="0" y="0"/>
            <wp:positionH relativeFrom="column">
              <wp:posOffset>2540</wp:posOffset>
            </wp:positionH>
            <wp:positionV relativeFrom="paragraph">
              <wp:posOffset>118110</wp:posOffset>
            </wp:positionV>
            <wp:extent cx="3057525" cy="1370965"/>
            <wp:effectExtent l="0" t="0" r="9525" b="635"/>
            <wp:wrapNone/>
            <wp:docPr id="275" name="図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展示場4階マップ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5C1A">
        <w:rPr>
          <w:noProof/>
        </w:rPr>
        <w:drawing>
          <wp:anchor distT="0" distB="0" distL="114300" distR="114300" simplePos="0" relativeHeight="251656704" behindDoc="0" locked="0" layoutInCell="1" allowOverlap="1" wp14:anchorId="42DBDB00" wp14:editId="076D5C1B">
            <wp:simplePos x="0" y="0"/>
            <wp:positionH relativeFrom="column">
              <wp:posOffset>3086100</wp:posOffset>
            </wp:positionH>
            <wp:positionV relativeFrom="paragraph">
              <wp:posOffset>228600</wp:posOffset>
            </wp:positionV>
            <wp:extent cx="3121660" cy="1332230"/>
            <wp:effectExtent l="0" t="0" r="2540" b="1270"/>
            <wp:wrapNone/>
            <wp:docPr id="276" name="図 276" descr="展示場3階マップ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展示場3階マップ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1AA" w:rsidRDefault="00DB61AA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F95C1A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752215" cy="1800225"/>
            <wp:effectExtent l="0" t="0" r="635" b="9525"/>
            <wp:wrapNone/>
            <wp:docPr id="279" name="図 279" descr="展示場2階マップ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展示場2階マップ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3810</wp:posOffset>
                </wp:positionV>
                <wp:extent cx="2628900" cy="228600"/>
                <wp:effectExtent l="11430" t="13335" r="7620" b="15240"/>
                <wp:wrapNone/>
                <wp:docPr id="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47B8" w:rsidRPr="00904B3B" w:rsidRDefault="00CC47B8" w:rsidP="00E27C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</w:t>
                            </w:r>
                            <w:r w:rsidRPr="00904B3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28" type="#_x0000_t202" style="position:absolute;left:0;text-align:left;margin-left:252.15pt;margin-top:.3pt;width:20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" filled="f" fillcolor="silver" strokeweight="1pt">
                <v:textbox inset="5.85pt,.7pt,5.85pt,.7pt">
                  <w:txbxContent>
                    <w:p w:rsidR="00CC47B8" w:rsidRPr="00904B3B" w:rsidRDefault="00CC47B8" w:rsidP="00E27CA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</w:t>
                      </w:r>
                      <w:r w:rsidRPr="00904B3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30805" cy="228600"/>
                <wp:effectExtent l="9525" t="9525" r="7620" b="9525"/>
                <wp:wrapNone/>
                <wp:docPr id="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47B8" w:rsidRPr="0045763C" w:rsidRDefault="00CC47B8" w:rsidP="00E27CA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</w:t>
                            </w:r>
                            <w:r w:rsidRPr="004576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9" type="#_x0000_t202" style="position:absolute;left:0;text-align:left;margin-left:18pt;margin-top:0;width:207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" filled="f" fillcolor="silver" strokeweight="1pt">
                <v:textbox inset="5.85pt,.7pt,5.85pt,.7pt">
                  <w:txbxContent>
                    <w:p w:rsidR="00CC47B8" w:rsidRPr="0045763C" w:rsidRDefault="00CC47B8" w:rsidP="00E27CA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</w:t>
                      </w:r>
                      <w:r w:rsidRPr="004576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E27CA3" w:rsidRDefault="00F95C1A">
      <w:pPr>
        <w:rPr>
          <w:rFonts w:ascii="HGS創英角ﾎﾟｯﾌﾟ体" w:eastAsia="ＭＳ Ｐゴシック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20110" cy="1206500"/>
            <wp:effectExtent l="0" t="0" r="8890" b="0"/>
            <wp:wrapNone/>
            <wp:docPr id="280" name="図 280" descr="展示場1階マップ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展示場1階マップ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p w:rsidR="00E27CA3" w:rsidRDefault="00E27CA3">
      <w:pPr>
        <w:rPr>
          <w:rFonts w:ascii="HGS創英角ﾎﾟｯﾌﾟ体" w:eastAsia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  <w:gridCol w:w="9"/>
      </w:tblGrid>
      <w:tr w:rsidR="00DB61AA" w:rsidRPr="00231C08" w:rsidTr="00231C08">
        <w:trPr>
          <w:gridAfter w:val="1"/>
          <w:wAfter w:w="9" w:type="dxa"/>
        </w:trPr>
        <w:tc>
          <w:tcPr>
            <w:tcW w:w="4918" w:type="dxa"/>
            <w:shd w:val="clear" w:color="auto" w:fill="auto"/>
          </w:tcPr>
          <w:p w:rsidR="007A22AB" w:rsidRPr="00D145A5" w:rsidRDefault="007A22AB" w:rsidP="007A22AB">
            <w:pPr>
              <w:rPr>
                <w:rFonts w:ascii="HGS創英角ﾎﾟｯﾌﾟ体" w:eastAsia="ＭＳ Ｐゴシック"/>
                <w:color w:val="FF0000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月のみちかけ</w:t>
            </w:r>
            <w:r w:rsidR="00314F67"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</w:p>
          <w:p w:rsidR="00FD4DD3" w:rsidRPr="00231C08" w:rsidRDefault="007A22AB" w:rsidP="007A22AB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なぜ、月が満月になったり三日月になったりするのでしょうか？この</w:t>
            </w:r>
            <w:r w:rsidRPr="00231C0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をつかって</w:t>
            </w:r>
            <w:r w:rsidR="0023144C" w:rsidRPr="00231C08">
              <w:rPr>
                <w:rFonts w:ascii="HGS創英角ﾎﾟｯﾌﾟ体" w:eastAsia="ＭＳ Ｐゴシック" w:hint="eastAsia"/>
                <w:sz w:val="24"/>
              </w:rPr>
              <w:t>わかったことを書きましょう</w:t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。</w:t>
            </w:r>
          </w:p>
          <w:p w:rsidR="00FD4DD3" w:rsidRPr="00231C08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231C08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231C08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D145A5" w:rsidRPr="00231C08" w:rsidRDefault="00D145A5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231C08" w:rsidRDefault="00FD4DD3">
            <w:pPr>
              <w:rPr>
                <w:rFonts w:ascii="HGS創英角ﾎﾟｯﾌﾟ体" w:eastAsia="ＭＳ Ｐゴシック"/>
                <w:sz w:val="24"/>
              </w:rPr>
            </w:pPr>
          </w:p>
          <w:p w:rsidR="00FD4DD3" w:rsidRPr="00231C08" w:rsidRDefault="00FD4DD3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18" w:type="dxa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カオティック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ふ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振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り子</w:t>
            </w:r>
          </w:p>
          <w:p w:rsidR="00D810EC" w:rsidRPr="00231C08" w:rsidRDefault="007A22AB" w:rsidP="007A22AB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ぐるぐる回して止まるまで見てみましょう。</w:t>
            </w:r>
            <w:r w:rsidR="0023144C" w:rsidRPr="00231C08">
              <w:rPr>
                <w:rFonts w:ascii="HGS創英角ﾎﾟｯﾌﾟ体" w:eastAsia="ＭＳ Ｐゴシック" w:hint="eastAsia"/>
                <w:sz w:val="24"/>
              </w:rPr>
              <w:t>３つの板のどれかが早くまわりだします。最初に早く回り出したのはどれですか？</w:t>
            </w:r>
          </w:p>
        </w:tc>
      </w:tr>
      <w:tr w:rsidR="00D810EC" w:rsidRPr="00231C08" w:rsidTr="00231C08">
        <w:tc>
          <w:tcPr>
            <w:tcW w:w="4918" w:type="dxa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にじ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虹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スクリーン</w:t>
            </w:r>
          </w:p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なにがこの虹</w:t>
            </w:r>
            <w:r w:rsidR="0002171F" w:rsidRPr="00231C08">
              <w:rPr>
                <w:rFonts w:ascii="HGS創英角ﾎﾟｯﾌﾟ体" w:eastAsia="ＭＳ Ｐゴシック" w:hint="eastAsia"/>
                <w:sz w:val="24"/>
              </w:rPr>
              <w:t>を</w:t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作っているのですか？どう思いましたか？</w:t>
            </w:r>
          </w:p>
          <w:p w:rsidR="00D810EC" w:rsidRPr="00231C08" w:rsidRDefault="00D810EC" w:rsidP="00D810EC">
            <w:pPr>
              <w:rPr>
                <w:rFonts w:ascii="HGS創英角ﾎﾟｯﾌﾟ体" w:eastAsia="ＭＳ Ｐゴシック"/>
                <w:sz w:val="24"/>
              </w:rPr>
            </w:pPr>
          </w:p>
          <w:p w:rsidR="00D810EC" w:rsidRPr="00231C08" w:rsidRDefault="00D810EC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４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じしゃく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磁石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の力</w:t>
            </w:r>
          </w:p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どんな</w:t>
            </w:r>
            <w:r w:rsidRPr="00231C0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きんぞく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4"/>
                    </w:rPr>
                    <w:t>金属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が磁石につきますか？思ったことも書きましょう。</w:t>
            </w:r>
          </w:p>
          <w:p w:rsidR="005852EB" w:rsidRPr="00231C08" w:rsidRDefault="005852EB" w:rsidP="00231C08">
            <w:pPr>
              <w:jc w:val="center"/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D810EC" w:rsidRPr="00231C08" w:rsidTr="00231C08">
        <w:tc>
          <w:tcPr>
            <w:tcW w:w="4918" w:type="dxa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３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きんぞく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金属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とその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</w:p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この中に</w:t>
            </w:r>
            <w:r w:rsidRPr="00231C0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むかし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4"/>
                    </w:rPr>
                    <w:t>昔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のお金があります。どんな形でしたか？思ったことも書きましょう。</w:t>
            </w:r>
          </w:p>
          <w:p w:rsidR="006A1119" w:rsidRPr="00231C08" w:rsidRDefault="006A1119" w:rsidP="00731147">
            <w:pPr>
              <w:rPr>
                <w:rFonts w:ascii="HGS創英角ﾎﾟｯﾌﾟ体" w:eastAsia="ＭＳ Ｐゴシック"/>
                <w:sz w:val="24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852EB" w:rsidRPr="00231C08" w:rsidRDefault="005852E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３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みぢか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身近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な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けっしょう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結晶</w:t>
                  </w:r>
                </w:rubyBase>
              </w:ruby>
            </w:r>
          </w:p>
          <w:p w:rsidR="00C67EB5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eastAsia="ＭＳ Ｐゴシック" w:hint="eastAsia"/>
                <w:sz w:val="24"/>
              </w:rPr>
              <w:t>家でできる結晶があります。大きな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しお</w:t>
                  </w:r>
                </w:rt>
                <w:rubyBase>
                  <w:r w:rsidR="007A22AB" w:rsidRPr="00231C08">
                    <w:rPr>
                      <w:rFonts w:eastAsia="ＭＳ Ｐゴシック" w:hint="eastAsia"/>
                      <w:sz w:val="24"/>
                    </w:rPr>
                    <w:t>塩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のかたまりもあります。どの結晶が好きですか？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りゆう</w:t>
                  </w:r>
                </w:rt>
                <w:rubyBase>
                  <w:r w:rsidR="007A22AB" w:rsidRPr="00231C08">
                    <w:rPr>
                      <w:rFonts w:eastAsia="ＭＳ Ｐゴシック" w:hint="eastAsia"/>
                      <w:sz w:val="24"/>
                    </w:rPr>
                    <w:t>理由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も書きましょう。</w:t>
            </w:r>
          </w:p>
          <w:p w:rsidR="00C67EB5" w:rsidRPr="00231C08" w:rsidRDefault="00C67EB5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5D3167" w:rsidRPr="00231C08" w:rsidTr="00231C08">
        <w:tc>
          <w:tcPr>
            <w:tcW w:w="4918" w:type="dxa"/>
            <w:shd w:val="clear" w:color="auto" w:fill="auto"/>
          </w:tcPr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ボールの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うんどう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運動</w:t>
                  </w:r>
                </w:rubyBase>
              </w:ruby>
            </w:r>
          </w:p>
          <w:p w:rsidR="00CC47B8" w:rsidRPr="00231C08" w:rsidRDefault="00CC47B8" w:rsidP="00CC47B8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eastAsia="ＭＳ Ｐゴシック" w:hint="eastAsia"/>
                <w:sz w:val="24"/>
              </w:rPr>
              <w:t>ボールがいろいろなころがりかたをして落ちていく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47B8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CC47B8" w:rsidRPr="00231C08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がたくさんあります。どれがいちばんおもしろいですか？それはなぜですか？</w:t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かがみ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鏡</w:t>
                  </w:r>
                </w:rubyBase>
              </w:ruby>
            </w:r>
          </w:p>
          <w:p w:rsidR="005D3167" w:rsidRPr="00231C08" w:rsidRDefault="00CC47B8" w:rsidP="005D3167">
            <w:pPr>
              <w:rPr>
                <w:rFonts w:ascii="HGS創英角ﾎﾟｯﾌﾟ体" w:eastAsia="ＭＳ Ｐゴシック"/>
                <w:sz w:val="24"/>
              </w:rPr>
            </w:pPr>
            <w:r w:rsidRPr="00231C08">
              <w:rPr>
                <w:rFonts w:eastAsia="ＭＳ Ｐゴシック" w:hint="eastAsia"/>
                <w:sz w:val="24"/>
              </w:rPr>
              <w:t>たくさんの鏡があります。どのように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47B8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うつ</w:t>
                  </w:r>
                </w:rt>
                <w:rubyBase>
                  <w:r w:rsidR="00CC47B8" w:rsidRPr="00231C08">
                    <w:rPr>
                      <w:rFonts w:eastAsia="ＭＳ Ｐゴシック" w:hint="eastAsia"/>
                      <w:sz w:val="24"/>
                    </w:rPr>
                    <w:t>映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るか、いろいろな鏡で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47B8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たし</w:t>
                  </w:r>
                </w:rt>
                <w:rubyBase>
                  <w:r w:rsidR="00CC47B8" w:rsidRPr="00231C08">
                    <w:rPr>
                      <w:rFonts w:eastAsia="ＭＳ Ｐゴシック" w:hint="eastAsia"/>
                      <w:sz w:val="24"/>
                    </w:rPr>
                    <w:t>確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かめましょう。いちばんおもしろいのはどの鏡でどのような形に映りましたか？</w:t>
            </w:r>
            <w:r w:rsidR="005D3167" w:rsidRPr="00231C08">
              <w:rPr>
                <w:rFonts w:ascii="HGS創英角ﾎﾟｯﾌﾟ体" w:eastAsia="ＭＳ Ｐゴシック" w:hint="eastAsia"/>
                <w:sz w:val="24"/>
              </w:rPr>
              <w:t xml:space="preserve"> </w:t>
            </w: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5D3167" w:rsidRPr="00231C08" w:rsidTr="00231C08">
        <w:tc>
          <w:tcPr>
            <w:tcW w:w="4918" w:type="dxa"/>
            <w:shd w:val="clear" w:color="auto" w:fill="auto"/>
          </w:tcPr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lastRenderedPageBreak/>
              <w:t>２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かぜ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風</w:t>
                  </w:r>
                </w:rubyBase>
              </w:ruby>
            </w:r>
          </w:p>
          <w:p w:rsidR="0082501B" w:rsidRPr="00231C08" w:rsidRDefault="0082501B" w:rsidP="0082501B">
            <w:pPr>
              <w:rPr>
                <w:rFonts w:ascii="HGS創英角ﾎﾟｯﾌﾟ体" w:eastAsia="ＭＳ Ｐゴシック"/>
                <w:sz w:val="22"/>
                <w:szCs w:val="22"/>
              </w:rPr>
            </w:pPr>
            <w:r w:rsidRPr="00231C08">
              <w:rPr>
                <w:rFonts w:eastAsia="ＭＳ Ｐゴシック" w:hint="eastAsia"/>
                <w:sz w:val="24"/>
              </w:rPr>
              <w:t>風でいろいろなものを動かす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01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そうち</w:t>
                  </w:r>
                </w:rt>
                <w:rubyBase>
                  <w:r w:rsidR="0082501B" w:rsidRPr="00231C08">
                    <w:rPr>
                      <w:rFonts w:eastAsia="ＭＳ Ｐゴシック" w:hint="eastAsia"/>
                      <w:sz w:val="24"/>
                    </w:rPr>
                    <w:t>装置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がたくさんあります。いろいろ動きをしますが、どれがいちばんおもしろいですか？それはなぜですか？</w:t>
            </w: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２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D3167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5D3167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音</w:t>
            </w:r>
          </w:p>
          <w:p w:rsidR="0082501B" w:rsidRPr="00231C08" w:rsidRDefault="0082501B" w:rsidP="0082501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eastAsia="ＭＳ Ｐゴシック" w:hint="eastAsia"/>
                <w:sz w:val="24"/>
              </w:rPr>
              <w:t>いろいろな音を出すものがあります。どれがいちばんおもしろいですか？それはなぜですか？</w:t>
            </w: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5D3167" w:rsidRPr="00231C08" w:rsidRDefault="005D3167" w:rsidP="005D3167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  <w:tr w:rsidR="00F91998" w:rsidRPr="00231C08" w:rsidTr="00231C08">
        <w:tc>
          <w:tcPr>
            <w:tcW w:w="4918" w:type="dxa"/>
            <w:shd w:val="clear" w:color="auto" w:fill="auto"/>
          </w:tcPr>
          <w:p w:rsidR="007A22AB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すいりょく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水力</w:t>
                  </w:r>
                </w:rubyBase>
              </w:ruby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はつでん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発電</w:t>
                  </w:r>
                </w:rubyBase>
              </w:ruby>
            </w:r>
          </w:p>
          <w:p w:rsidR="00F91998" w:rsidRPr="00231C08" w:rsidRDefault="007A22AB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4"/>
              </w:rPr>
              <w:t>みんなで</w:t>
            </w:r>
            <w:r w:rsidRPr="00231C0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きょうりょく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4"/>
                    </w:rPr>
                    <w:t>協力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して水を組み上げ</w:t>
            </w:r>
            <w:r w:rsidR="0082501B" w:rsidRPr="00231C08">
              <w:rPr>
                <w:rFonts w:ascii="HGS創英角ﾎﾟｯﾌﾟ体" w:eastAsia="ＭＳ Ｐゴシック" w:hint="eastAsia"/>
                <w:sz w:val="24"/>
              </w:rPr>
              <w:t>ましょう。</w:t>
            </w:r>
            <w:r w:rsidR="005D3167" w:rsidRPr="00231C08">
              <w:rPr>
                <w:rFonts w:ascii="HGS創英角ﾎﾟｯﾌﾟ体" w:eastAsia="ＭＳ Ｐゴシック" w:hint="eastAsia"/>
                <w:sz w:val="24"/>
              </w:rPr>
              <w:t>水でどのようにして</w:t>
            </w:r>
            <w:r w:rsidRPr="00231C08">
              <w:rPr>
                <w:rFonts w:ascii="HGS創英角ﾎﾟｯﾌﾟ体"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でんき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4"/>
                    </w:rPr>
                    <w:t>電気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が作れる</w:t>
            </w:r>
            <w:r w:rsidR="005D3167" w:rsidRPr="00231C08">
              <w:rPr>
                <w:rFonts w:ascii="HGS創英角ﾎﾟｯﾌﾟ体" w:eastAsia="ＭＳ Ｐゴシック" w:hint="eastAsia"/>
                <w:sz w:val="24"/>
              </w:rPr>
              <w:t>のでしょうか</w:t>
            </w:r>
            <w:r w:rsidRPr="00231C08">
              <w:rPr>
                <w:rFonts w:ascii="HGS創英角ﾎﾟｯﾌﾟ体" w:eastAsia="ＭＳ Ｐゴシック" w:hint="eastAsia"/>
                <w:sz w:val="24"/>
              </w:rPr>
              <w:t>？思ったことを書きましょう。</w:t>
            </w:r>
          </w:p>
          <w:p w:rsidR="00D53150" w:rsidRPr="00231C08" w:rsidRDefault="00D53150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D53150" w:rsidRPr="00231C08" w:rsidRDefault="00D53150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9F6D94" w:rsidRPr="00231C08" w:rsidRDefault="009F6D94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231C08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7A22AB" w:rsidRPr="00231C08" w:rsidRDefault="007A22AB" w:rsidP="009F6D94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>１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階</w:t>
                  </w:r>
                </w:rubyBase>
              </w:ruby>
            </w:r>
            <w:r w:rsidRPr="00231C08">
              <w:rPr>
                <w:rFonts w:ascii="HGS創英角ﾎﾟｯﾌﾟ体" w:eastAsia="ＭＳ Ｐゴシック" w:hint="eastAsia"/>
                <w:sz w:val="28"/>
                <w:szCs w:val="28"/>
              </w:rPr>
              <w:t xml:space="preserve">　コンセントからの</w:t>
            </w:r>
            <w:r w:rsidRPr="00231C08">
              <w:rPr>
                <w:rFonts w:ascii="HGS創英角ﾎﾟｯﾌﾟ体" w:eastAsia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4"/>
                      <w:szCs w:val="28"/>
                    </w:rPr>
                    <w:t>たび</w:t>
                  </w:r>
                </w:rt>
                <w:rubyBase>
                  <w:r w:rsidR="007A22AB" w:rsidRPr="00231C08">
                    <w:rPr>
                      <w:rFonts w:ascii="HGS創英角ﾎﾟｯﾌﾟ体" w:eastAsia="ＭＳ Ｐゴシック" w:hint="eastAsia"/>
                      <w:sz w:val="28"/>
                      <w:szCs w:val="28"/>
                    </w:rPr>
                    <w:t>旅</w:t>
                  </w:r>
                </w:rubyBase>
              </w:ruby>
            </w:r>
          </w:p>
          <w:p w:rsidR="00F91998" w:rsidRPr="00231C08" w:rsidRDefault="007A22AB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  <w:r w:rsidRPr="00231C08">
              <w:rPr>
                <w:rFonts w:eastAsia="ＭＳ Ｐゴシック" w:hint="eastAsia"/>
                <w:sz w:val="24"/>
              </w:rPr>
              <w:t>コンセントの先はどこまでつながっているのでしょうか？みんなで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きょうりょく</w:t>
                  </w:r>
                </w:rt>
                <w:rubyBase>
                  <w:r w:rsidR="007A22AB" w:rsidRPr="00231C08">
                    <w:rPr>
                      <w:rFonts w:eastAsia="ＭＳ Ｐゴシック" w:hint="eastAsia"/>
                      <w:sz w:val="24"/>
                    </w:rPr>
                    <w:t>協力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してコードを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ひ</w:t>
                  </w:r>
                </w:rt>
                <w:rubyBase>
                  <w:r w:rsidR="007A22AB" w:rsidRPr="00231C08">
                    <w:rPr>
                      <w:rFonts w:eastAsia="ＭＳ Ｐゴシック" w:hint="eastAsia"/>
                      <w:sz w:val="24"/>
                    </w:rPr>
                    <w:t>引</w:t>
                  </w:r>
                </w:rubyBase>
              </w:ruby>
            </w:r>
            <w:r w:rsidRPr="00231C08">
              <w:rPr>
                <w:rFonts w:eastAsia="ＭＳ Ｐゴシック" w:hint="eastAsia"/>
                <w:sz w:val="24"/>
              </w:rPr>
              <w:t>っ</w:t>
            </w:r>
            <w:r w:rsidRPr="00231C08">
              <w:rPr>
                <w:rFonts w:eastAsia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22AB" w:rsidRPr="00231C08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ば</w:t>
                  </w:r>
                </w:rt>
                <w:rubyBase>
                  <w:r w:rsidR="007A22AB" w:rsidRPr="00231C08">
                    <w:rPr>
                      <w:rFonts w:eastAsia="ＭＳ Ｐゴシック" w:hint="eastAsia"/>
                      <w:sz w:val="24"/>
                    </w:rPr>
                    <w:t>張</w:t>
                  </w:r>
                </w:rubyBase>
              </w:ruby>
            </w:r>
            <w:r w:rsidR="0082501B" w:rsidRPr="00231C08">
              <w:rPr>
                <w:rFonts w:eastAsia="ＭＳ Ｐゴシック" w:hint="eastAsia"/>
                <w:sz w:val="24"/>
              </w:rPr>
              <w:t>りましょう。</w:t>
            </w:r>
            <w:r w:rsidRPr="00231C08">
              <w:rPr>
                <w:rFonts w:eastAsia="ＭＳ Ｐゴシック" w:hint="eastAsia"/>
                <w:sz w:val="24"/>
              </w:rPr>
              <w:t>思ったことを書きましょう。</w:t>
            </w:r>
          </w:p>
          <w:p w:rsidR="00F91998" w:rsidRPr="00231C08" w:rsidRDefault="00F91998" w:rsidP="007A22AB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  <w:p w:rsidR="00F91998" w:rsidRPr="00231C08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231C08" w:rsidRDefault="00F91998" w:rsidP="00F91998">
            <w:pPr>
              <w:rPr>
                <w:rFonts w:ascii="HGS創英角ﾎﾟｯﾌﾟ体" w:eastAsia="ＭＳ Ｐゴシック"/>
                <w:sz w:val="22"/>
                <w:szCs w:val="22"/>
              </w:rPr>
            </w:pPr>
          </w:p>
          <w:p w:rsidR="00F91998" w:rsidRPr="00231C08" w:rsidRDefault="00F91998" w:rsidP="00F91998">
            <w:pPr>
              <w:rPr>
                <w:rFonts w:ascii="HGS創英角ﾎﾟｯﾌﾟ体" w:eastAsia="ＭＳ Ｐゴシック"/>
                <w:sz w:val="28"/>
                <w:szCs w:val="28"/>
              </w:rPr>
            </w:pPr>
          </w:p>
        </w:tc>
      </w:tr>
    </w:tbl>
    <w:p w:rsidR="00F95492" w:rsidRPr="00842725" w:rsidRDefault="00F95492" w:rsidP="00FF0D00"/>
    <w:sectPr w:rsidR="00F95492" w:rsidRPr="00842725" w:rsidSect="00501B5B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50" w:rsidRDefault="005D7650">
      <w:r>
        <w:separator/>
      </w:r>
    </w:p>
  </w:endnote>
  <w:endnote w:type="continuationSeparator" w:id="0">
    <w:p w:rsidR="005D7650" w:rsidRDefault="005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8" w:rsidRDefault="00CC47B8" w:rsidP="007D2331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388D">
      <w:rPr>
        <w:rStyle w:val="a6"/>
        <w:noProof/>
      </w:rPr>
      <w:t>- 13 -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50" w:rsidRDefault="005D7650">
      <w:r>
        <w:separator/>
      </w:r>
    </w:p>
  </w:footnote>
  <w:footnote w:type="continuationSeparator" w:id="0">
    <w:p w:rsidR="005D7650" w:rsidRDefault="005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B8" w:rsidRDefault="00CC47B8" w:rsidP="007D2331">
    <w:pPr>
      <w:pStyle w:val="a4"/>
      <w:jc w:val="right"/>
    </w:pPr>
    <w:r>
      <w:rPr>
        <w:rFonts w:hint="eastAsia"/>
      </w:rPr>
      <w:t>たんけんラリー全学年用②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76"/>
    <w:rsid w:val="00007B51"/>
    <w:rsid w:val="0002171F"/>
    <w:rsid w:val="00071AA9"/>
    <w:rsid w:val="00075630"/>
    <w:rsid w:val="000C1E43"/>
    <w:rsid w:val="000D08CC"/>
    <w:rsid w:val="00110CFC"/>
    <w:rsid w:val="00111826"/>
    <w:rsid w:val="00157FCD"/>
    <w:rsid w:val="001B3BEB"/>
    <w:rsid w:val="0023144C"/>
    <w:rsid w:val="00231C08"/>
    <w:rsid w:val="002458A9"/>
    <w:rsid w:val="00253E77"/>
    <w:rsid w:val="0027296A"/>
    <w:rsid w:val="002D5776"/>
    <w:rsid w:val="002F5022"/>
    <w:rsid w:val="00314F67"/>
    <w:rsid w:val="00366CC3"/>
    <w:rsid w:val="003E1607"/>
    <w:rsid w:val="003F232D"/>
    <w:rsid w:val="0043349F"/>
    <w:rsid w:val="004C3046"/>
    <w:rsid w:val="00501B5B"/>
    <w:rsid w:val="0055728F"/>
    <w:rsid w:val="005852EB"/>
    <w:rsid w:val="005D3167"/>
    <w:rsid w:val="005D7650"/>
    <w:rsid w:val="005F346C"/>
    <w:rsid w:val="00613374"/>
    <w:rsid w:val="0062108C"/>
    <w:rsid w:val="006262CB"/>
    <w:rsid w:val="00640A2B"/>
    <w:rsid w:val="006A1119"/>
    <w:rsid w:val="00722150"/>
    <w:rsid w:val="00731147"/>
    <w:rsid w:val="007A22AB"/>
    <w:rsid w:val="007D2331"/>
    <w:rsid w:val="007D73A3"/>
    <w:rsid w:val="0082501B"/>
    <w:rsid w:val="00842725"/>
    <w:rsid w:val="00853AC6"/>
    <w:rsid w:val="00890BB1"/>
    <w:rsid w:val="00896A5C"/>
    <w:rsid w:val="008A2D98"/>
    <w:rsid w:val="008A7F2D"/>
    <w:rsid w:val="008B7207"/>
    <w:rsid w:val="008C48D0"/>
    <w:rsid w:val="008D017A"/>
    <w:rsid w:val="00907E92"/>
    <w:rsid w:val="0092350D"/>
    <w:rsid w:val="00955362"/>
    <w:rsid w:val="009E3DA9"/>
    <w:rsid w:val="009F6D94"/>
    <w:rsid w:val="00A2709F"/>
    <w:rsid w:val="00A829EA"/>
    <w:rsid w:val="00B50801"/>
    <w:rsid w:val="00B55558"/>
    <w:rsid w:val="00B70D36"/>
    <w:rsid w:val="00B77614"/>
    <w:rsid w:val="00B815EB"/>
    <w:rsid w:val="00B9541E"/>
    <w:rsid w:val="00BE477F"/>
    <w:rsid w:val="00BE4E2A"/>
    <w:rsid w:val="00BE614F"/>
    <w:rsid w:val="00C160FE"/>
    <w:rsid w:val="00C53110"/>
    <w:rsid w:val="00C67EB5"/>
    <w:rsid w:val="00CA43DE"/>
    <w:rsid w:val="00CC1955"/>
    <w:rsid w:val="00CC47B8"/>
    <w:rsid w:val="00D0066A"/>
    <w:rsid w:val="00D13CDA"/>
    <w:rsid w:val="00D145A5"/>
    <w:rsid w:val="00D20A11"/>
    <w:rsid w:val="00D463F4"/>
    <w:rsid w:val="00D53150"/>
    <w:rsid w:val="00D66BE1"/>
    <w:rsid w:val="00D810EC"/>
    <w:rsid w:val="00D8142A"/>
    <w:rsid w:val="00DB61AA"/>
    <w:rsid w:val="00DF7B59"/>
    <w:rsid w:val="00E027A6"/>
    <w:rsid w:val="00E23179"/>
    <w:rsid w:val="00E27CA3"/>
    <w:rsid w:val="00E44F70"/>
    <w:rsid w:val="00EA4D92"/>
    <w:rsid w:val="00EE388D"/>
    <w:rsid w:val="00F31544"/>
    <w:rsid w:val="00F564C7"/>
    <w:rsid w:val="00F714FC"/>
    <w:rsid w:val="00F91998"/>
    <w:rsid w:val="00F95492"/>
    <w:rsid w:val="00F95C1A"/>
    <w:rsid w:val="00FB2DA5"/>
    <w:rsid w:val="00FD4DD3"/>
    <w:rsid w:val="00FE25EE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D23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3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2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D23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3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人工衛星てんまの模型</vt:lpstr>
      <vt:lpstr>人工衛星てんまの模型</vt:lpstr>
    </vt:vector>
  </TitlesOfParts>
  <Company>Toshiba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人工衛星てんまの模型</dc:title>
  <dc:creator>saito</dc:creator>
  <cp:lastModifiedBy>査読者B</cp:lastModifiedBy>
  <cp:revision>6</cp:revision>
  <cp:lastPrinted>2011-12-11T01:52:00Z</cp:lastPrinted>
  <dcterms:created xsi:type="dcterms:W3CDTF">2019-03-08T05:11:00Z</dcterms:created>
  <dcterms:modified xsi:type="dcterms:W3CDTF">2019-03-13T02:37:00Z</dcterms:modified>
</cp:coreProperties>
</file>